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83" w:rsidRDefault="00525D52" w:rsidP="00C45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5183">
        <w:rPr>
          <w:rFonts w:ascii="Times New Roman" w:hAnsi="Times New Roman" w:cs="Times New Roman"/>
          <w:sz w:val="28"/>
          <w:szCs w:val="28"/>
        </w:rPr>
        <w:t xml:space="preserve">АНАЛИЗ </w:t>
      </w:r>
    </w:p>
    <w:p w:rsidR="00C45183" w:rsidRDefault="00164D0E" w:rsidP="00C45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 анкетирования</w:t>
      </w:r>
      <w:r w:rsidR="00525D52" w:rsidRPr="00C45183">
        <w:rPr>
          <w:rFonts w:ascii="Times New Roman" w:hAnsi="Times New Roman" w:cs="Times New Roman"/>
          <w:sz w:val="28"/>
          <w:szCs w:val="28"/>
        </w:rPr>
        <w:t xml:space="preserve"> родителей воспит</w:t>
      </w:r>
      <w:r w:rsidR="00C45183">
        <w:rPr>
          <w:rFonts w:ascii="Times New Roman" w:hAnsi="Times New Roman" w:cs="Times New Roman"/>
          <w:sz w:val="28"/>
          <w:szCs w:val="28"/>
        </w:rPr>
        <w:t>анников МБДОУ «Детский сад «Кораблик» поселка Провидения»</w:t>
      </w:r>
      <w:r w:rsidR="00525D52" w:rsidRPr="00C45183">
        <w:rPr>
          <w:rFonts w:ascii="Times New Roman" w:hAnsi="Times New Roman" w:cs="Times New Roman"/>
          <w:sz w:val="28"/>
          <w:szCs w:val="28"/>
        </w:rPr>
        <w:br/>
      </w:r>
      <w:r w:rsidR="00525D52" w:rsidRPr="00C451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"Качество питания в детском саду",</w:t>
      </w:r>
      <w:r w:rsidR="00C45183">
        <w:rPr>
          <w:rFonts w:ascii="Times New Roman" w:hAnsi="Times New Roman" w:cs="Times New Roman"/>
          <w:sz w:val="28"/>
          <w:szCs w:val="28"/>
        </w:rPr>
        <w:t xml:space="preserve"> проведенного в январе 2023</w:t>
      </w:r>
      <w:r w:rsidR="00525D52" w:rsidRPr="00C45183">
        <w:rPr>
          <w:rFonts w:ascii="Times New Roman" w:hAnsi="Times New Roman" w:cs="Times New Roman"/>
          <w:sz w:val="28"/>
          <w:szCs w:val="28"/>
        </w:rPr>
        <w:t>г.</w:t>
      </w:r>
    </w:p>
    <w:p w:rsidR="00C45183" w:rsidRDefault="00C45183" w:rsidP="00C45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BF9" w:rsidRDefault="00164D0E" w:rsidP="00847BF9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25.01.2023г. по 31.01.2023</w:t>
      </w:r>
      <w:r w:rsidR="00525D52" w:rsidRPr="00C45183">
        <w:rPr>
          <w:rFonts w:ascii="Times New Roman" w:hAnsi="Times New Roman" w:cs="Times New Roman"/>
          <w:sz w:val="28"/>
          <w:szCs w:val="28"/>
        </w:rPr>
        <w:t>г. родителям (законными представителями)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25D52" w:rsidRPr="00C45183">
        <w:rPr>
          <w:rFonts w:ascii="Times New Roman" w:hAnsi="Times New Roman" w:cs="Times New Roman"/>
          <w:sz w:val="28"/>
          <w:szCs w:val="28"/>
        </w:rPr>
        <w:t xml:space="preserve"> МБДОУ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«Кораблик</w:t>
      </w:r>
      <w:r w:rsidR="00525D52" w:rsidRPr="00C451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поселка Провидения»</w:t>
      </w:r>
      <w:r w:rsidR="00525D52" w:rsidRPr="00C45183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проведено анонимное анкетирование родителей (законных представителей) воспитанников, </w:t>
      </w:r>
      <w:r>
        <w:rPr>
          <w:rFonts w:ascii="Times New Roman" w:hAnsi="Times New Roman" w:cs="Times New Roman"/>
          <w:sz w:val="28"/>
          <w:szCs w:val="28"/>
        </w:rPr>
        <w:t>с целью выявить на момент опроса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осведомленности и удовлетворенности качеством и организацией питания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дошкольном учреждении. Предложенные параметры и вопросы анкеты "Качество</w:t>
      </w:r>
      <w:r w:rsidR="00847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 в детском саду" позволяют оценить уровень осведомленности и</w:t>
      </w:r>
      <w:r w:rsidR="00847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удовлетворенности родителей качеством питания детей в ДОУ. Форма анкеты</w:t>
      </w:r>
      <w:r w:rsidR="00847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 выбор варианта из предложенных ответов и позволяет самостоятельно</w:t>
      </w:r>
      <w:r w:rsidR="00847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ответить на некоторые вопросы</w:t>
      </w:r>
      <w:r w:rsidR="00847BF9">
        <w:rPr>
          <w:rFonts w:ascii="Times New Roman" w:hAnsi="Times New Roman" w:cs="Times New Roman"/>
          <w:sz w:val="28"/>
          <w:szCs w:val="28"/>
        </w:rPr>
        <w:t>. Всего в опросе приняли участие 90 родителей, что составляет 60</w:t>
      </w:r>
      <w:r w:rsidR="00525D52" w:rsidRPr="00C45183">
        <w:rPr>
          <w:rFonts w:ascii="Times New Roman" w:hAnsi="Times New Roman" w:cs="Times New Roman"/>
          <w:sz w:val="28"/>
          <w:szCs w:val="28"/>
        </w:rPr>
        <w:t xml:space="preserve">% от общего количества родителей воспитанников. 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Удовлетворяет ли Вас питание в детском саду?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522F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97%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F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3%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–0%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Источник информации о питании в детском саду?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 информацию на сайте</w:t>
      </w:r>
      <w:r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 меню в группе</w:t>
      </w:r>
      <w:r>
        <w:rPr>
          <w:rFonts w:ascii="Times New Roman" w:hAnsi="Times New Roman" w:cs="Times New Roman"/>
          <w:sz w:val="28"/>
          <w:szCs w:val="28"/>
        </w:rPr>
        <w:t xml:space="preserve"> -100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Какие блюда Вы бы исключили из меню детского сада?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3% опрошенных исключили бы из детского меню рыбные котлеты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% родителей ответили, что их и их ребенка все устраивает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Как Вы думаете, что необходимо добавить в меню детского сада?</w:t>
      </w:r>
    </w:p>
    <w:p w:rsidR="00522F68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вопрос практически 100 % опрошенных ответили, что в рацион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добавить свежие фрукты и овощи.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Ваш ребенок с удовольствие питается в детском саду? (нужное подчеркнуть)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522F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98%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атрудняюсь с ответом</w:t>
      </w:r>
      <w:r w:rsidR="00522F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522F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Любимое блюдо вашего ребенка в детском саду?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Любимыми блюдами большинства детей оказались: макароны, картофельное пюре</w:t>
      </w:r>
      <w:r>
        <w:rPr>
          <w:rFonts w:ascii="Times New Roman" w:hAnsi="Times New Roman" w:cs="Times New Roman"/>
          <w:sz w:val="28"/>
          <w:szCs w:val="28"/>
        </w:rPr>
        <w:t>, рыбный суп</w:t>
      </w:r>
      <w:r>
        <w:rPr>
          <w:rFonts w:ascii="Times New Roman" w:hAnsi="Times New Roman" w:cs="Times New Roman"/>
          <w:sz w:val="28"/>
          <w:szCs w:val="28"/>
        </w:rPr>
        <w:t xml:space="preserve"> и борщ.</w:t>
      </w:r>
    </w:p>
    <w:p w:rsidR="00522F68" w:rsidRDefault="00522F68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68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Соответствует ли установленным требованиям режим питания в ДОУ?</w:t>
      </w:r>
    </w:p>
    <w:p w:rsidR="00522F68" w:rsidRDefault="00522F68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Да-100%</w:t>
      </w:r>
    </w:p>
    <w:p w:rsidR="00522F68" w:rsidRDefault="00522F68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Нет-0%</w:t>
      </w:r>
    </w:p>
    <w:p w:rsidR="00522F68" w:rsidRDefault="00522F68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68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>. Удовлетворены ли Вы и Ваш ребёнок меню, по которому организовано питание в ДОУ?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Да–97%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-3%</w:t>
      </w:r>
    </w:p>
    <w:p w:rsidR="00522F68" w:rsidRDefault="00522F68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Нет–</w:t>
      </w:r>
      <w:r>
        <w:rPr>
          <w:rFonts w:ascii="Times New Roman" w:hAnsi="Times New Roman" w:cs="Times New Roman"/>
          <w:sz w:val="28"/>
          <w:szCs w:val="28"/>
        </w:rPr>
        <w:t>0%</w:t>
      </w:r>
    </w:p>
    <w:p w:rsidR="00522F68" w:rsidRDefault="00522F68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68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Наличие меню и информации об услугах по организации питания детей</w:t>
      </w:r>
      <w:r w:rsidRPr="00522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самом </w:t>
      </w:r>
      <w:r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и на сайте ДОУ?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Да–</w:t>
      </w: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522F68" w:rsidRDefault="00522F68" w:rsidP="00522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Нет–0%</w:t>
      </w:r>
    </w:p>
    <w:p w:rsidR="004822E2" w:rsidRDefault="005F001E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01E">
        <w:rPr>
          <w:rFonts w:ascii="Times New Roman" w:hAnsi="Times New Roman" w:cs="Times New Roman"/>
          <w:b/>
          <w:sz w:val="28"/>
          <w:szCs w:val="28"/>
        </w:rPr>
        <w:t>10</w:t>
      </w:r>
      <w:r w:rsidR="004822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822E2">
        <w:rPr>
          <w:rFonts w:ascii="Times New Roman" w:hAnsi="Times New Roman" w:cs="Times New Roman"/>
          <w:sz w:val="28"/>
          <w:szCs w:val="28"/>
        </w:rPr>
        <w:t>Оцените питание в детском саду по пятибалльной шкале.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1-0%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2-0%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822E2" w:rsidRDefault="004822E2" w:rsidP="004822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E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анализа результатов анкетирования родителей "Качество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 в детском саду" можно сказать о том, что в целом родители удовлетворены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качеством питания детей в ДОУ. Вопрос организации питания детей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актуальным для родителей воспитанников. Подавляющему большинству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 нравятся те блюда, которые готовят в детском саду. Отрицательные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отзывы детей являются единичными и отражают личные вкусовые предпочтения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ребенка. Большинство родителей в целом удовлетворены качеством организации</w:t>
      </w:r>
    </w:p>
    <w:p w:rsidR="004822E2" w:rsidRDefault="004822E2" w:rsidP="004822E2">
      <w:pPr>
        <w:jc w:val="both"/>
      </w:pPr>
      <w:r>
        <w:rPr>
          <w:rFonts w:ascii="Times New Roman" w:hAnsi="Times New Roman" w:cs="Times New Roman"/>
          <w:sz w:val="28"/>
          <w:szCs w:val="28"/>
        </w:rPr>
        <w:t>питания детей в детском саду.</w:t>
      </w:r>
    </w:p>
    <w:p w:rsidR="00D6284E" w:rsidRPr="00C45183" w:rsidRDefault="00D6284E" w:rsidP="004822E2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284E" w:rsidRPr="00C4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5D52"/>
    <w:rsid w:val="00164D0E"/>
    <w:rsid w:val="004822E2"/>
    <w:rsid w:val="00522F68"/>
    <w:rsid w:val="00525D52"/>
    <w:rsid w:val="005F001E"/>
    <w:rsid w:val="00847BF9"/>
    <w:rsid w:val="00C45183"/>
    <w:rsid w:val="00D6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Sadik_1</dc:creator>
  <cp:keywords/>
  <dc:description/>
  <cp:lastModifiedBy>Admin</cp:lastModifiedBy>
  <cp:revision>3</cp:revision>
  <dcterms:created xsi:type="dcterms:W3CDTF">2023-02-02T06:06:00Z</dcterms:created>
  <dcterms:modified xsi:type="dcterms:W3CDTF">2023-02-03T10:17:00Z</dcterms:modified>
</cp:coreProperties>
</file>