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46" w:rsidRDefault="00723946" w:rsidP="00723946">
      <w:pPr>
        <w:ind w:firstLine="851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>
        <w:rPr>
          <w:b/>
          <w:sz w:val="24"/>
          <w:szCs w:val="24"/>
          <w:lang w:val="ru-RU"/>
        </w:rPr>
        <w:br/>
      </w:r>
      <w:r>
        <w:rPr>
          <w:b/>
          <w:color w:val="000000"/>
          <w:sz w:val="24"/>
          <w:szCs w:val="24"/>
          <w:lang w:val="ru-RU"/>
        </w:rPr>
        <w:t>«Детский сад «Кораблик» поселка Провидения»</w:t>
      </w:r>
      <w:r>
        <w:rPr>
          <w:b/>
          <w:sz w:val="24"/>
          <w:szCs w:val="24"/>
          <w:lang w:val="ru-RU"/>
        </w:rPr>
        <w:br/>
      </w:r>
    </w:p>
    <w:tbl>
      <w:tblPr>
        <w:tblpPr w:leftFromText="180" w:rightFromText="180" w:topFromText="100" w:bottomFromText="100" w:vertAnchor="text" w:tblpY="1"/>
        <w:tblW w:w="9747" w:type="dxa"/>
        <w:tblLook w:val="0600" w:firstRow="0" w:lastRow="0" w:firstColumn="0" w:lastColumn="0" w:noHBand="1" w:noVBand="1"/>
      </w:tblPr>
      <w:tblGrid>
        <w:gridCol w:w="3794"/>
        <w:gridCol w:w="1984"/>
        <w:gridCol w:w="3969"/>
      </w:tblGrid>
      <w:tr w:rsidR="00723946" w:rsidTr="00723946">
        <w:trPr>
          <w:trHeight w:val="266"/>
        </w:trPr>
        <w:tc>
          <w:tcPr>
            <w:tcW w:w="3794" w:type="dxa"/>
          </w:tcPr>
          <w:p w:rsidR="00723946" w:rsidRPr="00723946" w:rsidRDefault="00723946">
            <w:pPr>
              <w:ind w:firstLine="851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723946" w:rsidRPr="00723946" w:rsidRDefault="00723946">
            <w:pPr>
              <w:ind w:firstLine="851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hideMark/>
          </w:tcPr>
          <w:p w:rsidR="00723946" w:rsidRDefault="00723946">
            <w:pPr>
              <w:ind w:firstLine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Утверждаю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723946" w:rsidRDefault="00723946">
            <w:pPr>
              <w:ind w:firstLine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  <w:r>
              <w:rPr>
                <w:sz w:val="24"/>
                <w:szCs w:val="24"/>
              </w:rPr>
              <w:t xml:space="preserve"> МБДОУ</w:t>
            </w:r>
          </w:p>
        </w:tc>
      </w:tr>
      <w:tr w:rsidR="00723946" w:rsidTr="00723946">
        <w:trPr>
          <w:trHeight w:val="266"/>
        </w:trPr>
        <w:tc>
          <w:tcPr>
            <w:tcW w:w="3794" w:type="dxa"/>
          </w:tcPr>
          <w:p w:rsidR="00723946" w:rsidRDefault="00723946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946" w:rsidRDefault="00723946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723946" w:rsidRDefault="00723946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Детский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Кораблик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23946" w:rsidTr="00723946">
        <w:trPr>
          <w:trHeight w:val="266"/>
        </w:trPr>
        <w:tc>
          <w:tcPr>
            <w:tcW w:w="3794" w:type="dxa"/>
          </w:tcPr>
          <w:p w:rsidR="00723946" w:rsidRDefault="00723946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946" w:rsidRDefault="00723946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723946" w:rsidRDefault="00723946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Провидения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23946" w:rsidTr="00723946">
        <w:trPr>
          <w:trHeight w:val="266"/>
        </w:trPr>
        <w:tc>
          <w:tcPr>
            <w:tcW w:w="3794" w:type="dxa"/>
          </w:tcPr>
          <w:p w:rsidR="00723946" w:rsidRDefault="00723946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946" w:rsidRDefault="00723946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723946" w:rsidRDefault="00723946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proofErr w:type="spellStart"/>
            <w:r>
              <w:rPr>
                <w:sz w:val="24"/>
                <w:szCs w:val="24"/>
              </w:rPr>
              <w:t>Т.И.Мурашко</w:t>
            </w:r>
            <w:proofErr w:type="spellEnd"/>
          </w:p>
        </w:tc>
      </w:tr>
      <w:tr w:rsidR="00723946" w:rsidTr="00723946">
        <w:trPr>
          <w:trHeight w:val="266"/>
        </w:trPr>
        <w:tc>
          <w:tcPr>
            <w:tcW w:w="3794" w:type="dxa"/>
          </w:tcPr>
          <w:p w:rsidR="00723946" w:rsidRDefault="00723946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946" w:rsidRDefault="00723946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723946" w:rsidRDefault="00723946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№ 31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28.08.2024 г</w:t>
            </w:r>
          </w:p>
        </w:tc>
      </w:tr>
    </w:tbl>
    <w:p w:rsidR="00723946" w:rsidRDefault="00723946" w:rsidP="00723946">
      <w:pPr>
        <w:ind w:firstLine="851"/>
        <w:jc w:val="center"/>
        <w:rPr>
          <w:color w:val="000000"/>
          <w:sz w:val="28"/>
          <w:szCs w:val="28"/>
        </w:rPr>
      </w:pPr>
    </w:p>
    <w:p w:rsidR="00372B04" w:rsidRDefault="00372B0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23946" w:rsidRDefault="00F764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23946">
        <w:rPr>
          <w:lang w:val="ru-RU"/>
        </w:rPr>
        <w:br/>
      </w:r>
      <w:r w:rsidRPr="00723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обработке персональных данных работников </w:t>
      </w:r>
    </w:p>
    <w:p w:rsidR="00372B04" w:rsidRPr="00723946" w:rsidRDefault="00F764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 w:rsidR="00723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 сад «Кораблик» поселка Провидения»</w:t>
      </w:r>
    </w:p>
    <w:p w:rsidR="00372B04" w:rsidRPr="00723946" w:rsidRDefault="00372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обработке персональных данных работников МБДОУ </w:t>
      </w:r>
      <w:r w:rsidR="0072394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723946">
        <w:rPr>
          <w:rFonts w:hAnsi="Times New Roman" w:cs="Times New Roman"/>
          <w:color w:val="000000"/>
          <w:sz w:val="24"/>
          <w:szCs w:val="24"/>
          <w:lang w:val="ru-RU"/>
        </w:rPr>
        <w:t>«Кораблик» п.</w:t>
      </w:r>
      <w:r w:rsidR="008E77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946">
        <w:rPr>
          <w:rFonts w:hAnsi="Times New Roman" w:cs="Times New Roman"/>
          <w:color w:val="000000"/>
          <w:sz w:val="24"/>
          <w:szCs w:val="24"/>
          <w:lang w:val="ru-RU"/>
        </w:rPr>
        <w:t>Провидения»</w:t>
      </w: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МБДОУ</w:t>
      </w:r>
      <w:r w:rsid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«Кораблик» п. Провидения»</w:t>
      </w:r>
      <w:r w:rsidR="008E77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="008E7754" w:rsidRPr="0072394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8E7754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«Кораблик» п. </w:t>
      </w:r>
      <w:proofErr w:type="spellStart"/>
      <w:r w:rsidR="008E7754">
        <w:rPr>
          <w:rFonts w:hAnsi="Times New Roman" w:cs="Times New Roman"/>
          <w:color w:val="000000"/>
          <w:sz w:val="24"/>
          <w:szCs w:val="24"/>
          <w:lang w:val="ru-RU"/>
        </w:rPr>
        <w:t>Провидения</w:t>
      </w:r>
      <w:proofErr w:type="gramStart"/>
      <w:r w:rsidR="008E775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алее</w:t>
      </w:r>
      <w:proofErr w:type="spellEnd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Детский сад)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Детскому саду.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6"/>
        <w:gridCol w:w="4289"/>
        <w:gridCol w:w="857"/>
        <w:gridCol w:w="857"/>
        <w:gridCol w:w="2210"/>
      </w:tblGrid>
      <w:tr w:rsidR="00372B04" w:rsidRPr="00B66C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372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372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372B04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372B04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372B04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372B04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372B04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372B04" w:rsidRPr="00723946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372B04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2B04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372B04" w:rsidRPr="00723946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372B04" w:rsidRPr="00723946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372B04" w:rsidRPr="00723946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372B04" w:rsidRPr="00723946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 трудовой деятельности, в том </w:t>
            </w:r>
            <w:proofErr w:type="gramStart"/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 поощрений, награждений и (или) дисциплинарных взысканий;</w:t>
            </w:r>
          </w:p>
          <w:p w:rsidR="00372B04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2B04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372B04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372B04" w:rsidRPr="00723946" w:rsidRDefault="00F764E5" w:rsidP="008E7754">
            <w:pPr>
              <w:numPr>
                <w:ilvl w:val="0"/>
                <w:numId w:val="1"/>
              </w:numPr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372B04" w:rsidRPr="00723946" w:rsidRDefault="00F764E5" w:rsidP="008E7754">
            <w:pPr>
              <w:numPr>
                <w:ilvl w:val="0"/>
                <w:numId w:val="1"/>
              </w:numPr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372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Кандидаты на работу (соискатели)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372B04" w:rsidRPr="00B66C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372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фамилия, имя, отчество;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372B04" w:rsidRPr="00723946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372B04" w:rsidRPr="00723946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372B04" w:rsidRPr="00723946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372B04" w:rsidRPr="00723946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372B04" w:rsidRPr="00723946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 трудовой деятельности, в том </w:t>
            </w:r>
            <w:proofErr w:type="gramStart"/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 поощрений, награждений и (или) дисциплинарных взысканий;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372B04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:rsidR="00372B04" w:rsidRPr="00723946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372B04" w:rsidRPr="00723946" w:rsidRDefault="00F764E5" w:rsidP="008E7754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372B04" w:rsidRPr="00723946" w:rsidRDefault="00F764E5" w:rsidP="008E7754">
            <w:pPr>
              <w:numPr>
                <w:ilvl w:val="0"/>
                <w:numId w:val="2"/>
              </w:numPr>
              <w:ind w:left="78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Изображение на </w:t>
            </w: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 и видеозаписи, полученных с камер наблюдения</w:t>
            </w:r>
          </w:p>
        </w:tc>
      </w:tr>
      <w:tr w:rsidR="00372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Работники, их родственники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372B04" w:rsidRPr="00723946" w:rsidRDefault="00F764E5" w:rsidP="008E7754">
            <w:pPr>
              <w:numPr>
                <w:ilvl w:val="0"/>
                <w:numId w:val="3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372B04" w:rsidRPr="00723946" w:rsidRDefault="00F764E5" w:rsidP="008E7754">
            <w:pPr>
              <w:numPr>
                <w:ilvl w:val="0"/>
                <w:numId w:val="3"/>
              </w:numPr>
              <w:ind w:left="78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372B04" w:rsidRPr="00B66C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372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numPr>
                <w:ilvl w:val="0"/>
                <w:numId w:val="4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372B04" w:rsidRDefault="00F764E5" w:rsidP="008E7754">
            <w:pPr>
              <w:numPr>
                <w:ilvl w:val="0"/>
                <w:numId w:val="4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372B04" w:rsidRPr="00723946" w:rsidRDefault="00F764E5" w:rsidP="008E7754">
            <w:pPr>
              <w:numPr>
                <w:ilvl w:val="0"/>
                <w:numId w:val="4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372B04" w:rsidRDefault="00F764E5" w:rsidP="008E7754">
            <w:pPr>
              <w:numPr>
                <w:ilvl w:val="0"/>
                <w:numId w:val="4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2B04" w:rsidRDefault="00F764E5" w:rsidP="008E7754">
            <w:pPr>
              <w:numPr>
                <w:ilvl w:val="0"/>
                <w:numId w:val="4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372B04" w:rsidRPr="00723946" w:rsidRDefault="00F764E5" w:rsidP="008E7754">
            <w:pPr>
              <w:numPr>
                <w:ilvl w:val="0"/>
                <w:numId w:val="4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372B04" w:rsidRDefault="00F764E5" w:rsidP="008E7754">
            <w:pPr>
              <w:numPr>
                <w:ilvl w:val="0"/>
                <w:numId w:val="4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2B04" w:rsidRDefault="00F764E5" w:rsidP="008E7754">
            <w:pPr>
              <w:numPr>
                <w:ilvl w:val="0"/>
                <w:numId w:val="4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372B04" w:rsidRPr="00723946" w:rsidRDefault="00F764E5" w:rsidP="008E7754">
            <w:pPr>
              <w:numPr>
                <w:ilvl w:val="0"/>
                <w:numId w:val="4"/>
              </w:numPr>
              <w:ind w:left="78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372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372B04" w:rsidRPr="00723946" w:rsidRDefault="00F764E5" w:rsidP="008E7754">
            <w:pPr>
              <w:numPr>
                <w:ilvl w:val="0"/>
                <w:numId w:val="5"/>
              </w:numPr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372B04" w:rsidRPr="00723946" w:rsidRDefault="00F764E5" w:rsidP="008E7754">
            <w:pPr>
              <w:numPr>
                <w:ilvl w:val="0"/>
                <w:numId w:val="5"/>
              </w:numPr>
              <w:ind w:left="78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372B04" w:rsidRPr="00B66C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04" w:rsidRPr="00723946" w:rsidRDefault="00F764E5" w:rsidP="008E775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3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</w:tbl>
    <w:p w:rsidR="00372B04" w:rsidRPr="00723946" w:rsidRDefault="00372B04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Сбор персональных данных соискателей осуществляет должностное лицо Детского сада, которому поручен подбор кадров, в том числе из </w:t>
      </w:r>
      <w:proofErr w:type="gramStart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общедоступной</w:t>
      </w:r>
      <w:proofErr w:type="gramEnd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о соискателях в интернете.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уведомляет об этом работника и берет у него письменное согласие на получение данных.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</w:t>
      </w:r>
      <w:bookmarkStart w:id="0" w:name="_GoBack"/>
      <w:bookmarkEnd w:id="0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3.9. Сбор и обработка персональных данных соискателей, работников и их родственников о членстве в общественных объединениях или </w:t>
      </w:r>
      <w:proofErr w:type="gramStart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proofErr w:type="gramEnd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не допускаются, за исключением случаев, предусмотренных федеральными законами.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  <w:proofErr w:type="gramEnd"/>
    </w:p>
    <w:p w:rsidR="00EB4945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proofErr w:type="gramStart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«1С:</w:t>
      </w:r>
      <w:proofErr w:type="gramEnd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 Зарплата и кадры»</w:t>
      </w:r>
      <w:r w:rsidR="00EB49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3. 16. По требованию работника Детский сад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соискателя, работников и их родственников имеет заведующий в полном объеме.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заведующего.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5.1. Работники Детского сада,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372B04" w:rsidRPr="00723946" w:rsidRDefault="00F764E5" w:rsidP="008E7754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372B04" w:rsidRPr="00723946" w:rsidRDefault="00F764E5" w:rsidP="008E7754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:rsidR="00372B04" w:rsidRPr="00723946" w:rsidRDefault="00F764E5" w:rsidP="008E7754">
      <w:pPr>
        <w:numPr>
          <w:ilvl w:val="0"/>
          <w:numId w:val="6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proofErr w:type="gramStart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  <w:proofErr w:type="gramEnd"/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  <w:proofErr w:type="gramEnd"/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Меры обеспечения безопасности персональных данных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Детском саду относятся: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</w:t>
      </w:r>
      <w:proofErr w:type="gramStart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модифицированы или уничтожены</w:t>
      </w:r>
      <w:proofErr w:type="gramEnd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 вследствие несанкционированного доступа к ним.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6.1.7. Оценка вреда, который </w:t>
      </w:r>
      <w:proofErr w:type="gramStart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может быть причинен</w:t>
      </w:r>
      <w:proofErr w:type="gramEnd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Детского сада.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6.1.10. Организация уведомления </w:t>
      </w:r>
      <w:proofErr w:type="spellStart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372B04" w:rsidRPr="00723946" w:rsidRDefault="00F764E5" w:rsidP="008E775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372B04" w:rsidRPr="00F764E5" w:rsidRDefault="00F764E5" w:rsidP="00F764E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9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8E7754" w:rsidRPr="00F764E5" w:rsidRDefault="008E7754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E7754" w:rsidRPr="00F764E5" w:rsidSect="00723946">
      <w:pgSz w:w="11907" w:h="1683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67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74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32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D6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13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2B04"/>
    <w:rsid w:val="004F7E17"/>
    <w:rsid w:val="005A05CE"/>
    <w:rsid w:val="00653AF6"/>
    <w:rsid w:val="00723946"/>
    <w:rsid w:val="008E7754"/>
    <w:rsid w:val="00B66C0A"/>
    <w:rsid w:val="00B73A5A"/>
    <w:rsid w:val="00E438A1"/>
    <w:rsid w:val="00EB4945"/>
    <w:rsid w:val="00F01E19"/>
    <w:rsid w:val="00F7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2024-09-17T03:39:00Z</dcterms:modified>
</cp:coreProperties>
</file>