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705" w:rsidRDefault="003C3705" w:rsidP="003C3705">
      <w:pPr>
        <w:ind w:firstLine="851"/>
        <w:jc w:val="center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</w:t>
      </w:r>
      <w:r>
        <w:rPr>
          <w:b/>
          <w:sz w:val="24"/>
          <w:szCs w:val="24"/>
          <w:lang w:val="ru-RU"/>
        </w:rPr>
        <w:br/>
      </w:r>
      <w:r>
        <w:rPr>
          <w:b/>
          <w:color w:val="000000"/>
          <w:sz w:val="24"/>
          <w:szCs w:val="24"/>
          <w:lang w:val="ru-RU"/>
        </w:rPr>
        <w:t>«Детский сад «Кораблик» поселка Провидения»</w:t>
      </w:r>
      <w:r>
        <w:rPr>
          <w:b/>
          <w:sz w:val="24"/>
          <w:szCs w:val="24"/>
          <w:lang w:val="ru-RU"/>
        </w:rPr>
        <w:br/>
      </w:r>
    </w:p>
    <w:tbl>
      <w:tblPr>
        <w:tblpPr w:leftFromText="180" w:rightFromText="180" w:topFromText="100" w:bottomFromText="100" w:vertAnchor="text" w:tblpY="1"/>
        <w:tblW w:w="9747" w:type="dxa"/>
        <w:tblLook w:val="0600" w:firstRow="0" w:lastRow="0" w:firstColumn="0" w:lastColumn="0" w:noHBand="1" w:noVBand="1"/>
      </w:tblPr>
      <w:tblGrid>
        <w:gridCol w:w="3794"/>
        <w:gridCol w:w="1984"/>
        <w:gridCol w:w="3969"/>
      </w:tblGrid>
      <w:tr w:rsidR="003C3705" w:rsidTr="003C3705">
        <w:trPr>
          <w:trHeight w:val="266"/>
        </w:trPr>
        <w:tc>
          <w:tcPr>
            <w:tcW w:w="3794" w:type="dxa"/>
          </w:tcPr>
          <w:p w:rsidR="003C3705" w:rsidRDefault="003C3705">
            <w:pPr>
              <w:ind w:firstLine="851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3C3705" w:rsidRDefault="003C3705">
            <w:pPr>
              <w:ind w:firstLine="851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hideMark/>
          </w:tcPr>
          <w:p w:rsidR="003C3705" w:rsidRDefault="003C3705">
            <w:pPr>
              <w:ind w:firstLine="85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Утверждаю</w:t>
            </w:r>
            <w:proofErr w:type="spellEnd"/>
            <w:r>
              <w:rPr>
                <w:sz w:val="24"/>
                <w:szCs w:val="24"/>
              </w:rPr>
              <w:t xml:space="preserve">:  </w:t>
            </w:r>
          </w:p>
          <w:p w:rsidR="003C3705" w:rsidRDefault="003C3705">
            <w:pPr>
              <w:ind w:firstLine="85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Заведующая</w:t>
            </w:r>
            <w:proofErr w:type="spellEnd"/>
            <w:r>
              <w:rPr>
                <w:sz w:val="24"/>
                <w:szCs w:val="24"/>
              </w:rPr>
              <w:t xml:space="preserve"> МБДОУ</w:t>
            </w:r>
          </w:p>
        </w:tc>
      </w:tr>
      <w:tr w:rsidR="003C3705" w:rsidTr="003C3705">
        <w:trPr>
          <w:trHeight w:val="266"/>
        </w:trPr>
        <w:tc>
          <w:tcPr>
            <w:tcW w:w="3794" w:type="dxa"/>
          </w:tcPr>
          <w:p w:rsidR="003C3705" w:rsidRDefault="003C3705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3705" w:rsidRDefault="003C370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hideMark/>
          </w:tcPr>
          <w:p w:rsidR="003C3705" w:rsidRDefault="003C3705">
            <w:pPr>
              <w:ind w:firstLine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Детский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сад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Кораблик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3C3705" w:rsidTr="003C3705">
        <w:trPr>
          <w:trHeight w:val="266"/>
        </w:trPr>
        <w:tc>
          <w:tcPr>
            <w:tcW w:w="3794" w:type="dxa"/>
          </w:tcPr>
          <w:p w:rsidR="003C3705" w:rsidRDefault="003C3705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3705" w:rsidRDefault="003C370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hideMark/>
          </w:tcPr>
          <w:p w:rsidR="003C3705" w:rsidRDefault="003C3705">
            <w:pPr>
              <w:ind w:firstLine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Провидения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3C3705" w:rsidTr="003C3705">
        <w:trPr>
          <w:trHeight w:val="266"/>
        </w:trPr>
        <w:tc>
          <w:tcPr>
            <w:tcW w:w="3794" w:type="dxa"/>
          </w:tcPr>
          <w:p w:rsidR="003C3705" w:rsidRDefault="003C3705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3705" w:rsidRDefault="003C370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hideMark/>
          </w:tcPr>
          <w:p w:rsidR="003C3705" w:rsidRDefault="003C3705">
            <w:pPr>
              <w:ind w:firstLine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  <w:proofErr w:type="spellStart"/>
            <w:r>
              <w:rPr>
                <w:sz w:val="24"/>
                <w:szCs w:val="24"/>
              </w:rPr>
              <w:t>Т.И.Мурашко</w:t>
            </w:r>
            <w:proofErr w:type="spellEnd"/>
          </w:p>
        </w:tc>
      </w:tr>
      <w:tr w:rsidR="003C3705" w:rsidTr="003C3705">
        <w:trPr>
          <w:trHeight w:val="266"/>
        </w:trPr>
        <w:tc>
          <w:tcPr>
            <w:tcW w:w="3794" w:type="dxa"/>
          </w:tcPr>
          <w:p w:rsidR="003C3705" w:rsidRDefault="003C3705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3705" w:rsidRDefault="003C370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hideMark/>
          </w:tcPr>
          <w:p w:rsidR="003C3705" w:rsidRDefault="003C3705">
            <w:pPr>
              <w:ind w:firstLine="85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приказ</w:t>
            </w:r>
            <w:proofErr w:type="spellEnd"/>
            <w:r>
              <w:rPr>
                <w:sz w:val="24"/>
                <w:szCs w:val="24"/>
              </w:rPr>
              <w:t xml:space="preserve"> № 31 </w:t>
            </w:r>
            <w:proofErr w:type="spellStart"/>
            <w:r>
              <w:rPr>
                <w:sz w:val="24"/>
                <w:szCs w:val="24"/>
              </w:rPr>
              <w:t>от</w:t>
            </w:r>
            <w:proofErr w:type="spellEnd"/>
            <w:r>
              <w:rPr>
                <w:sz w:val="24"/>
                <w:szCs w:val="24"/>
              </w:rPr>
              <w:t xml:space="preserve"> 28.08.2024 г</w:t>
            </w:r>
          </w:p>
        </w:tc>
      </w:tr>
    </w:tbl>
    <w:p w:rsidR="000642DC" w:rsidRPr="003C3705" w:rsidRDefault="000642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3705" w:rsidRDefault="00C034BE" w:rsidP="003C370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</w:p>
    <w:p w:rsidR="003C3705" w:rsidRDefault="00C034BE" w:rsidP="003C370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C3705">
        <w:rPr>
          <w:lang w:val="ru-RU"/>
        </w:rPr>
        <w:br/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обработке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3C3705"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C3705"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третьих лиц</w:t>
      </w:r>
      <w:r w:rsid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3C3705" w:rsidRDefault="003C3705" w:rsidP="003C37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МБДОУ «Детский сад «Кораблик» поселка Провидения»</w:t>
      </w:r>
    </w:p>
    <w:p w:rsidR="000642DC" w:rsidRPr="003C3705" w:rsidRDefault="00C034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0642DC" w:rsidRPr="003C3705" w:rsidRDefault="000642DC" w:rsidP="003C3705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42DC" w:rsidRPr="003C3705" w:rsidRDefault="00C034BE" w:rsidP="003C3705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9A2D1F" w:rsidRDefault="00C034BE" w:rsidP="003C3705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3705"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и третьих лиц </w:t>
      </w:r>
      <w:r w:rsidR="003C3705">
        <w:rPr>
          <w:rFonts w:hAnsi="Times New Roman" w:cs="Times New Roman"/>
          <w:color w:val="000000"/>
          <w:sz w:val="24"/>
          <w:szCs w:val="24"/>
          <w:lang w:val="ru-RU"/>
        </w:rPr>
        <w:t>МБДОУ «Детский сад «Кораблик» п. Провидения»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Полож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региональными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политикой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A2D1F">
        <w:rPr>
          <w:rFonts w:hAnsi="Times New Roman" w:cs="Times New Roman"/>
          <w:color w:val="000000"/>
          <w:sz w:val="24"/>
          <w:szCs w:val="24"/>
          <w:lang w:val="ru-RU"/>
        </w:rPr>
        <w:t>«Детский сад «Кораблик» п</w:t>
      </w:r>
      <w:proofErr w:type="gramEnd"/>
      <w:r w:rsidR="009A2D1F">
        <w:rPr>
          <w:rFonts w:hAnsi="Times New Roman" w:cs="Times New Roman"/>
          <w:color w:val="000000"/>
          <w:sz w:val="24"/>
          <w:szCs w:val="24"/>
          <w:lang w:val="ru-RU"/>
        </w:rPr>
        <w:t>. Провидения»</w:t>
      </w:r>
      <w:r w:rsidR="009A2D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42DC" w:rsidRPr="003C3705" w:rsidRDefault="00C034BE" w:rsidP="003C3705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персональными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A2D1F">
        <w:rPr>
          <w:rFonts w:hAnsi="Times New Roman" w:cs="Times New Roman"/>
          <w:color w:val="000000"/>
          <w:sz w:val="24"/>
          <w:szCs w:val="24"/>
          <w:lang w:val="ru-RU"/>
        </w:rPr>
        <w:t>«Детский сад «Кораблик» п. Провидения»</w:t>
      </w:r>
      <w:r w:rsidR="009A2D1F"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гарантии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третьи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предоставляют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Детскому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42DC" w:rsidRPr="003C3705" w:rsidRDefault="00C034BE" w:rsidP="003C3705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защита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неправомерного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случайного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блокирования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копирования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неправомерных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42DC" w:rsidRPr="003C3705" w:rsidRDefault="00C034BE" w:rsidP="003C3705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категории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категории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субъекто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персональные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данные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которых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обрабатываются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хранения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уничтожения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15"/>
        <w:gridCol w:w="6138"/>
        <w:gridCol w:w="1936"/>
      </w:tblGrid>
      <w:tr w:rsidR="000642DC" w:rsidRPr="003C3705" w:rsidTr="009A2D1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2DC" w:rsidRPr="003C3705" w:rsidRDefault="00C034BE" w:rsidP="001243B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 w:rsidRPr="003C3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Цель</w:t>
            </w:r>
            <w:r w:rsidRPr="003C3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обработки</w:t>
            </w:r>
            <w:r w:rsidRPr="003C3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r w:rsidRPr="003C3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организация</w:t>
            </w:r>
            <w:r w:rsidRPr="003C3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C3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C3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3C3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образовательным</w:t>
            </w:r>
            <w:r w:rsidRPr="003C3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программам</w:t>
            </w:r>
            <w:r w:rsidRPr="003C3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дошкольного</w:t>
            </w:r>
            <w:r w:rsidRPr="003C3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образования</w:t>
            </w:r>
            <w:r w:rsidRPr="003C3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3C3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дополнительным</w:t>
            </w:r>
            <w:r w:rsidRPr="003C3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общеобразовательным</w:t>
            </w:r>
            <w:r w:rsidRPr="003C3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программам</w:t>
            </w:r>
          </w:p>
        </w:tc>
      </w:tr>
      <w:tr w:rsidR="000642DC" w:rsidTr="009A2D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2DC" w:rsidRDefault="00C034BE" w:rsidP="001243B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2DC" w:rsidRDefault="00C034BE" w:rsidP="001243B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2DC" w:rsidRDefault="00C034BE" w:rsidP="001243B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</w:tr>
      <w:tr w:rsidR="000642DC" w:rsidTr="009A2D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2DC" w:rsidRDefault="00C034BE" w:rsidP="001243B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2DC" w:rsidRDefault="00C034BE" w:rsidP="001243BE">
            <w:pPr>
              <w:numPr>
                <w:ilvl w:val="0"/>
                <w:numId w:val="1"/>
              </w:numPr>
              <w:tabs>
                <w:tab w:val="clear" w:pos="720"/>
                <w:tab w:val="num" w:pos="21"/>
              </w:tabs>
              <w:spacing w:before="0" w:beforeAutospacing="0" w:after="0" w:afterAutospacing="0"/>
              <w:ind w:left="21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642DC" w:rsidRDefault="00C034BE" w:rsidP="001243BE">
            <w:pPr>
              <w:numPr>
                <w:ilvl w:val="0"/>
                <w:numId w:val="1"/>
              </w:numPr>
              <w:tabs>
                <w:tab w:val="clear" w:pos="720"/>
                <w:tab w:val="num" w:pos="21"/>
              </w:tabs>
              <w:spacing w:before="0" w:beforeAutospacing="0" w:after="0" w:afterAutospacing="0"/>
              <w:ind w:left="21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642DC" w:rsidRDefault="00C034BE" w:rsidP="001243BE">
            <w:pPr>
              <w:numPr>
                <w:ilvl w:val="0"/>
                <w:numId w:val="1"/>
              </w:numPr>
              <w:tabs>
                <w:tab w:val="clear" w:pos="720"/>
                <w:tab w:val="num" w:pos="21"/>
              </w:tabs>
              <w:spacing w:before="0" w:beforeAutospacing="0" w:after="0" w:afterAutospacing="0"/>
              <w:ind w:left="21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642DC" w:rsidRDefault="00C034BE" w:rsidP="001243BE">
            <w:pPr>
              <w:numPr>
                <w:ilvl w:val="0"/>
                <w:numId w:val="1"/>
              </w:numPr>
              <w:tabs>
                <w:tab w:val="clear" w:pos="720"/>
                <w:tab w:val="num" w:pos="21"/>
              </w:tabs>
              <w:spacing w:before="0" w:beforeAutospacing="0" w:after="0" w:afterAutospacing="0"/>
              <w:ind w:left="21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642DC" w:rsidRDefault="00C034BE" w:rsidP="001243BE">
            <w:pPr>
              <w:numPr>
                <w:ilvl w:val="0"/>
                <w:numId w:val="1"/>
              </w:numPr>
              <w:tabs>
                <w:tab w:val="clear" w:pos="720"/>
                <w:tab w:val="num" w:pos="21"/>
              </w:tabs>
              <w:spacing w:before="0" w:beforeAutospacing="0" w:after="0" w:afterAutospacing="0"/>
              <w:ind w:left="21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фотография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0642DC" w:rsidRDefault="00C034BE" w:rsidP="001243BE">
            <w:pPr>
              <w:numPr>
                <w:ilvl w:val="0"/>
                <w:numId w:val="1"/>
              </w:numPr>
              <w:tabs>
                <w:tab w:val="clear" w:pos="720"/>
                <w:tab w:val="num" w:pos="21"/>
              </w:tabs>
              <w:spacing w:before="0" w:beforeAutospacing="0" w:after="0" w:afterAutospacing="0"/>
              <w:ind w:left="21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642DC" w:rsidRPr="003C3705" w:rsidRDefault="00C034BE" w:rsidP="001243BE">
            <w:pPr>
              <w:numPr>
                <w:ilvl w:val="0"/>
                <w:numId w:val="1"/>
              </w:numPr>
              <w:tabs>
                <w:tab w:val="clear" w:pos="720"/>
                <w:tab w:val="num" w:pos="21"/>
              </w:tabs>
              <w:spacing w:before="0" w:beforeAutospacing="0" w:after="0" w:afterAutospacing="0"/>
              <w:ind w:left="21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месту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жительства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642DC" w:rsidRDefault="00C034BE" w:rsidP="001243BE">
            <w:pPr>
              <w:numPr>
                <w:ilvl w:val="0"/>
                <w:numId w:val="1"/>
              </w:numPr>
              <w:tabs>
                <w:tab w:val="clear" w:pos="720"/>
                <w:tab w:val="num" w:pos="21"/>
              </w:tabs>
              <w:spacing w:before="0" w:beforeAutospacing="0" w:after="0" w:afterAutospacing="0"/>
              <w:ind w:left="21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642DC" w:rsidRDefault="00C034BE" w:rsidP="001243BE">
            <w:pPr>
              <w:numPr>
                <w:ilvl w:val="0"/>
                <w:numId w:val="1"/>
              </w:numPr>
              <w:tabs>
                <w:tab w:val="clear" w:pos="720"/>
                <w:tab w:val="num" w:pos="21"/>
              </w:tabs>
              <w:spacing w:before="0" w:beforeAutospacing="0" w:after="0" w:afterAutospacing="0"/>
              <w:ind w:left="21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642DC" w:rsidRPr="003C3705" w:rsidRDefault="00C034BE" w:rsidP="001243BE">
            <w:pPr>
              <w:numPr>
                <w:ilvl w:val="0"/>
                <w:numId w:val="1"/>
              </w:numPr>
              <w:tabs>
                <w:tab w:val="clear" w:pos="720"/>
                <w:tab w:val="num" w:pos="21"/>
              </w:tabs>
              <w:spacing w:before="0" w:beforeAutospacing="0" w:after="0" w:afterAutospacing="0"/>
              <w:ind w:left="21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страховой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лицевого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счета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СНИЛС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0642DC" w:rsidRPr="003C3705" w:rsidRDefault="00C034BE" w:rsidP="001243BE">
            <w:pPr>
              <w:numPr>
                <w:ilvl w:val="0"/>
                <w:numId w:val="1"/>
              </w:numPr>
              <w:tabs>
                <w:tab w:val="clear" w:pos="720"/>
                <w:tab w:val="num" w:pos="21"/>
              </w:tabs>
              <w:spacing w:before="0" w:beforeAutospacing="0" w:after="0" w:afterAutospacing="0"/>
              <w:ind w:left="21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образующиеся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642DC" w:rsidRPr="003C3705" w:rsidRDefault="00C034BE" w:rsidP="001243BE">
            <w:pPr>
              <w:numPr>
                <w:ilvl w:val="0"/>
                <w:numId w:val="1"/>
              </w:numPr>
              <w:tabs>
                <w:tab w:val="clear" w:pos="720"/>
                <w:tab w:val="num" w:pos="21"/>
              </w:tabs>
              <w:spacing w:before="0" w:beforeAutospacing="0" w:after="0" w:afterAutospacing="0"/>
              <w:ind w:left="21" w:right="180" w:firstLine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предоставляемые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физическими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лицами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ходимые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заключения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договоров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2DC" w:rsidRDefault="00C034BE" w:rsidP="001243BE">
            <w:pPr>
              <w:tabs>
                <w:tab w:val="num" w:pos="21"/>
              </w:tabs>
              <w:spacing w:before="0" w:beforeAutospacing="0" w:after="0" w:afterAutospacing="0"/>
              <w:ind w:left="21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</w:tr>
      <w:tr w:rsidR="000642DC" w:rsidRPr="003C3705" w:rsidTr="009A2D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2DC" w:rsidRDefault="00C034BE" w:rsidP="001243B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2DC" w:rsidRPr="003C3705" w:rsidRDefault="00C034BE" w:rsidP="001243BE">
            <w:pPr>
              <w:tabs>
                <w:tab w:val="num" w:pos="21"/>
              </w:tabs>
              <w:spacing w:before="0" w:beforeAutospacing="0" w:after="0" w:afterAutospacing="0"/>
              <w:ind w:left="21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воспитанники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законные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представители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0642DC" w:rsidRPr="003C3705" w:rsidTr="009A2D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2DC" w:rsidRDefault="00C034BE" w:rsidP="001243B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2DC" w:rsidRPr="003C3705" w:rsidRDefault="00C034BE" w:rsidP="001243BE">
            <w:pPr>
              <w:tabs>
                <w:tab w:val="num" w:pos="21"/>
              </w:tabs>
              <w:spacing w:before="0" w:beforeAutospacing="0" w:after="0" w:afterAutospacing="0"/>
              <w:ind w:left="21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0642DC" w:rsidRPr="003C3705" w:rsidRDefault="00C034BE" w:rsidP="001243BE">
            <w:pPr>
              <w:numPr>
                <w:ilvl w:val="0"/>
                <w:numId w:val="2"/>
              </w:numPr>
              <w:tabs>
                <w:tab w:val="clear" w:pos="720"/>
                <w:tab w:val="num" w:pos="21"/>
              </w:tabs>
              <w:spacing w:before="0" w:beforeAutospacing="0" w:after="0" w:afterAutospacing="0"/>
              <w:ind w:left="21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непосредственно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642DC" w:rsidRPr="003C3705" w:rsidRDefault="00C034BE" w:rsidP="001243BE">
            <w:pPr>
              <w:numPr>
                <w:ilvl w:val="0"/>
                <w:numId w:val="2"/>
              </w:numPr>
              <w:tabs>
                <w:tab w:val="clear" w:pos="720"/>
                <w:tab w:val="num" w:pos="21"/>
              </w:tabs>
              <w:spacing w:before="0" w:beforeAutospacing="0" w:after="0" w:afterAutospacing="0"/>
              <w:ind w:left="21" w:right="180" w:firstLine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реестры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proofErr w:type="gramEnd"/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0642DC" w:rsidRPr="003C3705" w:rsidTr="009A2D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2DC" w:rsidRDefault="00C034BE" w:rsidP="001243B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2DC" w:rsidRPr="003C3705" w:rsidRDefault="00C034BE" w:rsidP="001243B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</w:tr>
      <w:tr w:rsidR="000642DC" w:rsidRPr="003C3705" w:rsidTr="009A2D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2DC" w:rsidRDefault="00C034BE" w:rsidP="001243B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2DC" w:rsidRPr="003C3705" w:rsidRDefault="00C034BE" w:rsidP="001243B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номенклатурой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содержатся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</w:p>
        </w:tc>
      </w:tr>
      <w:tr w:rsidR="000642DC" w:rsidRPr="003C3705" w:rsidTr="009A2D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2DC" w:rsidRDefault="00C034BE" w:rsidP="001243B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2DC" w:rsidRPr="003C3705" w:rsidRDefault="00C034BE" w:rsidP="001243B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Порядком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уничтожения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обезличивания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носителя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</w:p>
        </w:tc>
      </w:tr>
      <w:tr w:rsidR="000642DC" w:rsidRPr="003C3705" w:rsidTr="009A2D1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2DC" w:rsidRPr="003C3705" w:rsidRDefault="00C034BE" w:rsidP="001243B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3C3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Цель</w:t>
            </w:r>
            <w:r w:rsidRPr="003C3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обработки</w:t>
            </w:r>
            <w:r w:rsidRPr="003C3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r w:rsidRPr="003C3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реализация</w:t>
            </w:r>
            <w:r w:rsidRPr="003C3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гражданско</w:t>
            </w:r>
            <w:r w:rsidRPr="003C3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3C3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правовых</w:t>
            </w:r>
            <w:r w:rsidRPr="003C3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договоров</w:t>
            </w:r>
            <w:r w:rsidRPr="003C3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3C3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стороной</w:t>
            </w:r>
            <w:r w:rsidRPr="003C3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3C3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выгодоприобретателем</w:t>
            </w:r>
            <w:r w:rsidRPr="003C3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или</w:t>
            </w:r>
            <w:r w:rsidRPr="003C3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получателем</w:t>
            </w:r>
            <w:r w:rsidRPr="003C3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которых</w:t>
            </w:r>
            <w:r w:rsidRPr="003C3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является</w:t>
            </w:r>
            <w:r w:rsidRPr="003C3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Детский</w:t>
            </w:r>
            <w:r w:rsidRPr="003C3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сад</w:t>
            </w:r>
          </w:p>
        </w:tc>
      </w:tr>
      <w:tr w:rsidR="000642DC" w:rsidTr="009A2D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2DC" w:rsidRDefault="00C034BE" w:rsidP="001243B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2DC" w:rsidRDefault="00C034BE" w:rsidP="001243B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</w:tr>
      <w:tr w:rsidR="000642DC" w:rsidRPr="003C3705" w:rsidTr="001243BE">
        <w:trPr>
          <w:trHeight w:val="24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2DC" w:rsidRDefault="00C034BE" w:rsidP="001243B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2DC" w:rsidRDefault="00C034BE" w:rsidP="001243BE">
            <w:pPr>
              <w:numPr>
                <w:ilvl w:val="0"/>
                <w:numId w:val="3"/>
              </w:numPr>
              <w:tabs>
                <w:tab w:val="clear" w:pos="720"/>
                <w:tab w:val="num" w:pos="412"/>
              </w:tabs>
              <w:spacing w:before="0" w:beforeAutospacing="0" w:after="0" w:afterAutospacing="0"/>
              <w:ind w:left="128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642DC" w:rsidRDefault="00C034BE" w:rsidP="001243BE">
            <w:pPr>
              <w:numPr>
                <w:ilvl w:val="0"/>
                <w:numId w:val="3"/>
              </w:numPr>
              <w:tabs>
                <w:tab w:val="clear" w:pos="720"/>
                <w:tab w:val="num" w:pos="412"/>
              </w:tabs>
              <w:spacing w:before="0" w:beforeAutospacing="0" w:after="0" w:afterAutospacing="0"/>
              <w:ind w:left="128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642DC" w:rsidRPr="003C3705" w:rsidRDefault="00C034BE" w:rsidP="001243BE">
            <w:pPr>
              <w:numPr>
                <w:ilvl w:val="0"/>
                <w:numId w:val="3"/>
              </w:numPr>
              <w:tabs>
                <w:tab w:val="clear" w:pos="720"/>
                <w:tab w:val="num" w:pos="412"/>
              </w:tabs>
              <w:spacing w:before="0" w:beforeAutospacing="0" w:after="0" w:afterAutospacing="0"/>
              <w:ind w:left="128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фактического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проживания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642DC" w:rsidRDefault="00C034BE" w:rsidP="001243BE">
            <w:pPr>
              <w:numPr>
                <w:ilvl w:val="0"/>
                <w:numId w:val="3"/>
              </w:numPr>
              <w:tabs>
                <w:tab w:val="clear" w:pos="720"/>
                <w:tab w:val="num" w:pos="412"/>
              </w:tabs>
              <w:spacing w:before="0" w:beforeAutospacing="0" w:after="0" w:afterAutospacing="0"/>
              <w:ind w:left="128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642DC" w:rsidRDefault="00C034BE" w:rsidP="001243BE">
            <w:pPr>
              <w:numPr>
                <w:ilvl w:val="0"/>
                <w:numId w:val="3"/>
              </w:numPr>
              <w:tabs>
                <w:tab w:val="clear" w:pos="720"/>
                <w:tab w:val="num" w:pos="412"/>
              </w:tabs>
              <w:spacing w:before="0" w:beforeAutospacing="0" w:after="0" w:afterAutospacing="0"/>
              <w:ind w:left="128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налогоплательщика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642DC" w:rsidRDefault="00C034BE" w:rsidP="001243BE">
            <w:pPr>
              <w:numPr>
                <w:ilvl w:val="0"/>
                <w:numId w:val="3"/>
              </w:numPr>
              <w:tabs>
                <w:tab w:val="clear" w:pos="720"/>
                <w:tab w:val="num" w:pos="412"/>
              </w:tabs>
              <w:spacing w:before="0" w:beforeAutospacing="0" w:after="0" w:afterAutospacing="0"/>
              <w:ind w:left="128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расчетного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642DC" w:rsidRDefault="00C034BE" w:rsidP="001243BE">
            <w:pPr>
              <w:numPr>
                <w:ilvl w:val="0"/>
                <w:numId w:val="3"/>
              </w:numPr>
              <w:tabs>
                <w:tab w:val="clear" w:pos="720"/>
                <w:tab w:val="num" w:pos="412"/>
              </w:tabs>
              <w:spacing w:before="0" w:beforeAutospacing="0" w:after="0" w:afterAutospacing="0"/>
              <w:ind w:left="128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банковской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642DC" w:rsidRPr="003C3705" w:rsidRDefault="00C034BE" w:rsidP="001243BE">
            <w:pPr>
              <w:numPr>
                <w:ilvl w:val="0"/>
                <w:numId w:val="3"/>
              </w:numPr>
              <w:tabs>
                <w:tab w:val="clear" w:pos="720"/>
                <w:tab w:val="num" w:pos="412"/>
              </w:tabs>
              <w:spacing w:before="0" w:beforeAutospacing="0" w:after="0" w:afterAutospacing="0"/>
              <w:ind w:left="128" w:right="180" w:firstLine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предоставляемые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физическими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лицами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необходимые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заключения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договоров</w:t>
            </w:r>
          </w:p>
        </w:tc>
      </w:tr>
      <w:tr w:rsidR="000642DC" w:rsidTr="009A2D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2DC" w:rsidRDefault="00C034BE" w:rsidP="001243B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2DC" w:rsidRDefault="00C034BE" w:rsidP="001243BE">
            <w:pPr>
              <w:tabs>
                <w:tab w:val="num" w:pos="412"/>
              </w:tabs>
              <w:spacing w:before="0" w:beforeAutospacing="0" w:after="0" w:afterAutospacing="0"/>
              <w:ind w:left="128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Контрагенты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партнеры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стороны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договора</w:t>
            </w:r>
          </w:p>
        </w:tc>
      </w:tr>
      <w:tr w:rsidR="000642DC" w:rsidRPr="003C3705" w:rsidTr="009A2D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2DC" w:rsidRDefault="00C034BE" w:rsidP="001243B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2DC" w:rsidRPr="003C3705" w:rsidRDefault="00C034BE" w:rsidP="001243BE">
            <w:pPr>
              <w:tabs>
                <w:tab w:val="num" w:pos="412"/>
              </w:tabs>
              <w:spacing w:before="0" w:beforeAutospacing="0" w:after="0" w:afterAutospacing="0"/>
              <w:ind w:left="128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0642DC" w:rsidRPr="003C3705" w:rsidRDefault="00C034BE" w:rsidP="001243BE">
            <w:pPr>
              <w:numPr>
                <w:ilvl w:val="0"/>
                <w:numId w:val="4"/>
              </w:numPr>
              <w:tabs>
                <w:tab w:val="clear" w:pos="720"/>
                <w:tab w:val="num" w:pos="412"/>
              </w:tabs>
              <w:spacing w:before="0" w:beforeAutospacing="0" w:after="0" w:afterAutospacing="0"/>
              <w:ind w:left="128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непосредственно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642DC" w:rsidRPr="003C3705" w:rsidRDefault="00C034BE" w:rsidP="001243BE">
            <w:pPr>
              <w:numPr>
                <w:ilvl w:val="0"/>
                <w:numId w:val="4"/>
              </w:numPr>
              <w:tabs>
                <w:tab w:val="clear" w:pos="720"/>
                <w:tab w:val="num" w:pos="412"/>
              </w:tabs>
              <w:spacing w:before="0" w:beforeAutospacing="0" w:after="0" w:afterAutospacing="0"/>
              <w:ind w:left="128" w:right="180" w:firstLine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реестры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proofErr w:type="gramEnd"/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</w:tr>
      <w:tr w:rsidR="000642DC" w:rsidRPr="003C3705" w:rsidTr="009A2D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2DC" w:rsidRDefault="00C034BE" w:rsidP="001243B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2DC" w:rsidRPr="003C3705" w:rsidRDefault="00C034BE" w:rsidP="001243B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необходимого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заключенного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</w:p>
        </w:tc>
      </w:tr>
      <w:tr w:rsidR="000642DC" w:rsidRPr="003C3705" w:rsidTr="009A2D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2DC" w:rsidRDefault="00C034BE" w:rsidP="001243B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2DC" w:rsidRPr="003C3705" w:rsidRDefault="00C034BE" w:rsidP="001243B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номенклатурой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содержатся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</w:p>
        </w:tc>
      </w:tr>
      <w:tr w:rsidR="000642DC" w:rsidRPr="003C3705" w:rsidTr="009A2D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2DC" w:rsidRDefault="00C034BE" w:rsidP="001243B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2DC" w:rsidRPr="003C3705" w:rsidRDefault="00C034BE" w:rsidP="001243B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Порядком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уничтожения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обезл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ичивания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носителя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</w:p>
        </w:tc>
      </w:tr>
      <w:tr w:rsidR="000642DC" w:rsidTr="009A2D1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2DC" w:rsidRDefault="00C034BE" w:rsidP="001243B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обработки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безопасности</w:t>
            </w:r>
          </w:p>
        </w:tc>
      </w:tr>
      <w:tr w:rsidR="000642DC" w:rsidTr="009A2D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2DC" w:rsidRDefault="00C034BE" w:rsidP="001243B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2DC" w:rsidRDefault="00C034BE" w:rsidP="001243B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</w:tr>
      <w:tr w:rsidR="000642DC" w:rsidTr="009A2D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2DC" w:rsidRDefault="00C034BE" w:rsidP="001243B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2DC" w:rsidRDefault="00C034BE" w:rsidP="001243BE">
            <w:pPr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642DC" w:rsidRDefault="00C034BE" w:rsidP="001243BE">
            <w:pPr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642DC" w:rsidRPr="003C3705" w:rsidRDefault="00C034BE" w:rsidP="001243BE">
            <w:pPr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фактического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проживания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642DC" w:rsidRDefault="00C034BE" w:rsidP="001243BE">
            <w:pPr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right="180" w:firstLine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</w:tr>
      <w:tr w:rsidR="000642DC" w:rsidTr="009A2D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2DC" w:rsidRDefault="00C034BE" w:rsidP="001243B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2DC" w:rsidRDefault="00C034BE" w:rsidP="001243B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Посетители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</w:p>
        </w:tc>
      </w:tr>
      <w:tr w:rsidR="000642DC" w:rsidRPr="003C3705" w:rsidTr="009A2D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2DC" w:rsidRDefault="00C034BE" w:rsidP="001243B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2DC" w:rsidRPr="003C3705" w:rsidRDefault="00C034BE" w:rsidP="001243B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0642DC" w:rsidRPr="003C3705" w:rsidRDefault="00C034BE" w:rsidP="001243BE">
            <w:pPr>
              <w:numPr>
                <w:ilvl w:val="0"/>
                <w:numId w:val="6"/>
              </w:numPr>
              <w:tabs>
                <w:tab w:val="clear" w:pos="720"/>
              </w:tabs>
              <w:spacing w:before="0" w:beforeAutospacing="0" w:after="0" w:afterAutospacing="0"/>
              <w:ind w:left="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нно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642DC" w:rsidRPr="003C3705" w:rsidRDefault="00C034BE" w:rsidP="001243BE">
            <w:pPr>
              <w:numPr>
                <w:ilvl w:val="0"/>
                <w:numId w:val="6"/>
              </w:numPr>
              <w:tabs>
                <w:tab w:val="clear" w:pos="720"/>
              </w:tabs>
              <w:spacing w:before="0" w:beforeAutospacing="0" w:after="0" w:afterAutospacing="0"/>
              <w:ind w:left="0" w:right="180" w:firstLine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реестры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proofErr w:type="gramEnd"/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</w:tr>
      <w:tr w:rsidR="000642DC" w:rsidRPr="003C3705" w:rsidTr="009A2D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2DC" w:rsidRDefault="00C034BE" w:rsidP="001243B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2DC" w:rsidRPr="003C3705" w:rsidRDefault="00C034BE" w:rsidP="001243B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периода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нахождения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посетителя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</w:tr>
      <w:tr w:rsidR="000642DC" w:rsidRPr="003C3705" w:rsidTr="009A2D1F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2DC" w:rsidRDefault="00C034BE" w:rsidP="001243B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2DC" w:rsidRPr="003C3705" w:rsidRDefault="00C034BE" w:rsidP="001243B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номенклатурой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содержатся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минимум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дней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отношении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камер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видеонаблюдения</w:t>
            </w:r>
          </w:p>
        </w:tc>
      </w:tr>
      <w:tr w:rsidR="000642DC" w:rsidRPr="003C3705" w:rsidTr="009A2D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2DC" w:rsidRDefault="00C034BE" w:rsidP="001243B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2DC" w:rsidRPr="003C3705" w:rsidRDefault="00C034BE" w:rsidP="001243B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Порядком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уничтожения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обезличивания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сональных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носителя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7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данных</w:t>
            </w:r>
          </w:p>
        </w:tc>
      </w:tr>
    </w:tbl>
    <w:p w:rsidR="000642DC" w:rsidRPr="003C3705" w:rsidRDefault="000642DC" w:rsidP="003C3705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42DC" w:rsidRPr="003C3705" w:rsidRDefault="00C034BE" w:rsidP="003C3705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0642DC" w:rsidRPr="003C3705" w:rsidRDefault="00C034BE" w:rsidP="003C3705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42DC" w:rsidRPr="003C3705" w:rsidRDefault="00C034BE" w:rsidP="003C3705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оформлении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42DC" w:rsidRPr="003C3705" w:rsidRDefault="00C034BE" w:rsidP="003C3705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заявлениях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согласиях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доверенностях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.)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воспитаннико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оформлении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42DC" w:rsidRPr="003C3705" w:rsidRDefault="00C034BE" w:rsidP="003C3705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получает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третьей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известить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письменное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42DC" w:rsidRPr="003C3705" w:rsidRDefault="00C034BE" w:rsidP="003C3705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proofErr w:type="gramStart"/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обрабатывать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касающиеся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расовой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национальной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политических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взглядов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фи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лософских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убеждений</w:t>
      </w:r>
      <w:r w:rsidR="001243B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биометрические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0642DC" w:rsidRPr="003C3705" w:rsidRDefault="00C034BE" w:rsidP="003C3705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пол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учение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осваиваемых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42DC" w:rsidRPr="003C3705" w:rsidRDefault="00C034BE" w:rsidP="003C3705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вос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питанников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осваиваемых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42DC" w:rsidRPr="003C3705" w:rsidRDefault="00C034BE" w:rsidP="003C3705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proofErr w:type="gramStart"/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стороной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выгодоприобретателем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поручителем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физическое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физическое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выгодоприобретателем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поручителем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0642DC" w:rsidRPr="003C3705" w:rsidRDefault="00C034BE" w:rsidP="003C3705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заявле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ниях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согласиях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доверенностях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42DC" w:rsidRPr="003C3705" w:rsidRDefault="00C034BE" w:rsidP="003C3705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Доступ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данным</w:t>
      </w:r>
    </w:p>
    <w:p w:rsidR="000642DC" w:rsidRPr="003C3705" w:rsidRDefault="00C034BE" w:rsidP="003C3705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proofErr w:type="gramEnd"/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42DC" w:rsidRPr="003C3705" w:rsidRDefault="00C034BE" w:rsidP="003C3705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4.2.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допущенных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дет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ского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42DC" w:rsidRPr="003C3705" w:rsidRDefault="00C034BE" w:rsidP="003C3705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Передача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0642DC" w:rsidRPr="003C3705" w:rsidRDefault="00C034BE" w:rsidP="003C3705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proofErr w:type="gramStart"/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пер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сональных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угрозы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статистических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обезличивании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proofErr w:type="gramEnd"/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42DC" w:rsidRPr="003C3705" w:rsidRDefault="00C034BE" w:rsidP="003C3705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третьи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ставшие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известными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третьей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стороне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гласия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642DC" w:rsidRPr="003C3705" w:rsidRDefault="00C034BE" w:rsidP="003C3705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третьи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ставшие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известными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нных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лишь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сообщены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42DC" w:rsidRPr="003C3705" w:rsidRDefault="00C034BE" w:rsidP="003C3705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0642DC" w:rsidRPr="003C3705" w:rsidRDefault="00C034BE" w:rsidP="003C3705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мерам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642DC" w:rsidRPr="003C3705" w:rsidRDefault="00C034BE" w:rsidP="003C3705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6.1.1.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входит</w:t>
      </w:r>
      <w:proofErr w:type="gramEnd"/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внутренний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42DC" w:rsidRPr="003C3705" w:rsidRDefault="00C034BE" w:rsidP="003C3705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6.1.2.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42DC" w:rsidRPr="003C3705" w:rsidRDefault="00C034BE" w:rsidP="003C3705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6.1.3.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положениями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тре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бованиями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политикой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42DC" w:rsidRPr="003C3705" w:rsidRDefault="00C034BE" w:rsidP="003C3705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6.1.4.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угроз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42DC" w:rsidRPr="003C3705" w:rsidRDefault="00C034BE" w:rsidP="003C3705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6.1.5.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носителей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42DC" w:rsidRPr="003C3705" w:rsidRDefault="00C034BE" w:rsidP="003C3705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6.1.6.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несанкционированного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обрабатываемым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редств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восстановление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модифицированы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уничтожены</w:t>
      </w:r>
      <w:proofErr w:type="gramEnd"/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несанкционированного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42DC" w:rsidRPr="003C3705" w:rsidRDefault="00C034BE" w:rsidP="003C3705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6.1.7.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причинен</w:t>
      </w:r>
      <w:proofErr w:type="gramEnd"/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субъектам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нарушени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соотношения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принимаемых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42DC" w:rsidRPr="003C3705" w:rsidRDefault="00C034BE" w:rsidP="003C3705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6.1.8.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Внутренний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42DC" w:rsidRPr="003C3705" w:rsidRDefault="00C034BE" w:rsidP="003C3705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6.1.9.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Публикация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42DC" w:rsidRPr="003C3705" w:rsidRDefault="00C034BE" w:rsidP="003C3705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6.1.10.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Роскомнадзора</w:t>
      </w:r>
      <w:proofErr w:type="spellEnd"/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факта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неправомерной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случайной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повлекшей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42DC" w:rsidRPr="003C3705" w:rsidRDefault="00C034BE" w:rsidP="003C3705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6.1.11.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компью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терных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атак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компьютерных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инцидентах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повлекших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неправомерную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передачу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определенном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полномоченным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42DC" w:rsidRPr="003C3705" w:rsidRDefault="00C034BE" w:rsidP="003C3705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3C37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</w:p>
    <w:p w:rsidR="000642DC" w:rsidRPr="003C3705" w:rsidRDefault="00C034BE" w:rsidP="003C3705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виновные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регулирующих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соискателей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вакантные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бывших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привлекаю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правовой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уголовной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C37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42DC" w:rsidRDefault="000642DC" w:rsidP="003C3705">
      <w:pPr>
        <w:ind w:firstLine="851"/>
        <w:jc w:val="both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0642DC" w:rsidSect="003C3705">
      <w:pgSz w:w="11907" w:h="16839"/>
      <w:pgMar w:top="1135" w:right="1134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50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60D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A914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6E61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EF3F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BC0C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42DC"/>
    <w:rsid w:val="001243BE"/>
    <w:rsid w:val="002D33B1"/>
    <w:rsid w:val="002D3591"/>
    <w:rsid w:val="003514A0"/>
    <w:rsid w:val="003C3705"/>
    <w:rsid w:val="004F7E17"/>
    <w:rsid w:val="005A05CE"/>
    <w:rsid w:val="00653AF6"/>
    <w:rsid w:val="009A2D1F"/>
    <w:rsid w:val="00B73A5A"/>
    <w:rsid w:val="00C034BE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7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2</cp:revision>
  <dcterms:created xsi:type="dcterms:W3CDTF">2011-11-02T04:15:00Z</dcterms:created>
  <dcterms:modified xsi:type="dcterms:W3CDTF">2024-09-17T03:41:00Z</dcterms:modified>
</cp:coreProperties>
</file>